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E5" w:rsidRDefault="0090621C" w:rsidP="0074376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68D44" wp14:editId="09F66736">
            <wp:simplePos x="0" y="0"/>
            <wp:positionH relativeFrom="column">
              <wp:posOffset>5230717</wp:posOffset>
            </wp:positionH>
            <wp:positionV relativeFrom="paragraph">
              <wp:posOffset>-258356</wp:posOffset>
            </wp:positionV>
            <wp:extent cx="1554480" cy="15544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9180_352757188139607_156059811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6B" w:rsidRPr="003433F1" w:rsidRDefault="0074376B" w:rsidP="003433F1">
      <w:pPr>
        <w:rPr>
          <w:b/>
          <w:sz w:val="48"/>
          <w:szCs w:val="48"/>
        </w:rPr>
      </w:pPr>
      <w:r w:rsidRPr="003433F1">
        <w:rPr>
          <w:b/>
          <w:sz w:val="48"/>
          <w:szCs w:val="48"/>
        </w:rPr>
        <w:t>Presidents’ and Principals’ Luncheon</w:t>
      </w:r>
    </w:p>
    <w:p w:rsidR="0074376B" w:rsidRPr="003433F1" w:rsidRDefault="0074376B" w:rsidP="003433F1">
      <w:pPr>
        <w:rPr>
          <w:b/>
          <w:sz w:val="48"/>
          <w:szCs w:val="48"/>
        </w:rPr>
      </w:pPr>
      <w:r w:rsidRPr="003433F1">
        <w:rPr>
          <w:b/>
          <w:sz w:val="48"/>
          <w:szCs w:val="48"/>
        </w:rPr>
        <w:t>Performance Application</w:t>
      </w:r>
    </w:p>
    <w:p w:rsidR="00364953" w:rsidRPr="003433F1" w:rsidRDefault="003433F1" w:rsidP="003433F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433F1">
        <w:rPr>
          <w:sz w:val="32"/>
          <w:szCs w:val="32"/>
        </w:rPr>
        <w:t>Y</w:t>
      </w:r>
      <w:r w:rsidR="00364953" w:rsidRPr="003433F1">
        <w:rPr>
          <w:sz w:val="32"/>
          <w:szCs w:val="32"/>
        </w:rPr>
        <w:t xml:space="preserve">our group </w:t>
      </w:r>
      <w:r w:rsidRPr="003433F1">
        <w:rPr>
          <w:sz w:val="32"/>
          <w:szCs w:val="32"/>
        </w:rPr>
        <w:t>must</w:t>
      </w:r>
      <w:r w:rsidR="00364953" w:rsidRPr="003433F1">
        <w:rPr>
          <w:sz w:val="32"/>
          <w:szCs w:val="32"/>
        </w:rPr>
        <w:t xml:space="preserve"> be available to perform on </w:t>
      </w:r>
      <w:r w:rsidR="00364953" w:rsidRPr="003433F1">
        <w:rPr>
          <w:b/>
          <w:sz w:val="32"/>
          <w:szCs w:val="32"/>
        </w:rPr>
        <w:t>Tuesday May 16</w:t>
      </w:r>
      <w:r w:rsidR="00364953" w:rsidRPr="003433F1">
        <w:rPr>
          <w:b/>
          <w:sz w:val="32"/>
          <w:szCs w:val="32"/>
          <w:vertAlign w:val="superscript"/>
        </w:rPr>
        <w:t>th</w:t>
      </w:r>
      <w:r w:rsidR="00364953" w:rsidRPr="003433F1">
        <w:rPr>
          <w:sz w:val="32"/>
          <w:szCs w:val="32"/>
        </w:rPr>
        <w:t>, 2017</w:t>
      </w:r>
      <w:r w:rsidRPr="003433F1">
        <w:rPr>
          <w:sz w:val="32"/>
          <w:szCs w:val="32"/>
        </w:rPr>
        <w:t xml:space="preserve"> to apply</w:t>
      </w:r>
    </w:p>
    <w:p w:rsidR="00364953" w:rsidRPr="002900BD" w:rsidRDefault="003433F1" w:rsidP="002900B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433F1">
        <w:rPr>
          <w:sz w:val="32"/>
          <w:szCs w:val="32"/>
        </w:rPr>
        <w:t xml:space="preserve">Electronic Submissions </w:t>
      </w:r>
      <w:r>
        <w:rPr>
          <w:sz w:val="32"/>
          <w:szCs w:val="32"/>
        </w:rPr>
        <w:t>only, d</w:t>
      </w:r>
      <w:r w:rsidRPr="003433F1">
        <w:rPr>
          <w:sz w:val="32"/>
          <w:szCs w:val="32"/>
        </w:rPr>
        <w:t xml:space="preserve">ue </w:t>
      </w:r>
      <w:r w:rsidRPr="003433F1">
        <w:rPr>
          <w:b/>
          <w:sz w:val="32"/>
          <w:szCs w:val="32"/>
        </w:rPr>
        <w:t>April 3</w:t>
      </w:r>
      <w:r w:rsidRPr="002900BD">
        <w:rPr>
          <w:b/>
          <w:sz w:val="32"/>
          <w:szCs w:val="32"/>
          <w:vertAlign w:val="superscript"/>
        </w:rPr>
        <w:t>rd</w:t>
      </w:r>
      <w:r w:rsidRPr="003433F1">
        <w:rPr>
          <w:b/>
          <w:sz w:val="32"/>
          <w:szCs w:val="32"/>
        </w:rPr>
        <w:t>,</w:t>
      </w:r>
      <w:r w:rsidRPr="003433F1">
        <w:rPr>
          <w:sz w:val="32"/>
          <w:szCs w:val="32"/>
        </w:rPr>
        <w:t xml:space="preserve"> 2017 </w:t>
      </w:r>
      <w:r w:rsidR="00364953" w:rsidRPr="003433F1">
        <w:rPr>
          <w:sz w:val="32"/>
          <w:szCs w:val="32"/>
        </w:rPr>
        <w:t xml:space="preserve">by email </w:t>
      </w:r>
      <w:r w:rsidR="00364953" w:rsidRPr="002900BD">
        <w:rPr>
          <w:sz w:val="32"/>
          <w:szCs w:val="32"/>
        </w:rPr>
        <w:t xml:space="preserve">to </w:t>
      </w:r>
      <w:r w:rsidR="002900BD" w:rsidRPr="002900BD">
        <w:rPr>
          <w:sz w:val="32"/>
          <w:szCs w:val="32"/>
        </w:rPr>
        <w:t>Paige Santa Lucia</w:t>
      </w:r>
      <w:r w:rsidR="002900BD">
        <w:rPr>
          <w:sz w:val="32"/>
          <w:szCs w:val="32"/>
        </w:rPr>
        <w:t xml:space="preserve"> at </w:t>
      </w:r>
      <w:hyperlink r:id="rId6" w:history="1">
        <w:r w:rsidR="002900BD" w:rsidRPr="002900BD">
          <w:rPr>
            <w:color w:val="0000FF"/>
            <w:sz w:val="32"/>
            <w:szCs w:val="32"/>
            <w:u w:val="single"/>
          </w:rPr>
          <w:t>PandP@dccpta.org</w:t>
        </w:r>
      </w:hyperlink>
    </w:p>
    <w:p w:rsidR="00364953" w:rsidRPr="003433F1" w:rsidRDefault="00364953" w:rsidP="003433F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433F1">
        <w:rPr>
          <w:sz w:val="32"/>
          <w:szCs w:val="32"/>
        </w:rPr>
        <w:t>All submissions must include a video of your performance</w:t>
      </w:r>
    </w:p>
    <w:p w:rsidR="00364953" w:rsidRPr="003433F1" w:rsidRDefault="00364953" w:rsidP="003433F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433F1">
        <w:rPr>
          <w:sz w:val="32"/>
          <w:szCs w:val="32"/>
        </w:rPr>
        <w:t>Performances must be 3-5 minutes long</w:t>
      </w:r>
    </w:p>
    <w:p w:rsidR="00364953" w:rsidRPr="003433F1" w:rsidRDefault="00364953" w:rsidP="003433F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433F1">
        <w:rPr>
          <w:sz w:val="32"/>
          <w:szCs w:val="32"/>
        </w:rPr>
        <w:t>Your school’s PTA must be in good s</w:t>
      </w:r>
      <w:r w:rsidR="003433F1">
        <w:rPr>
          <w:sz w:val="32"/>
          <w:szCs w:val="32"/>
        </w:rPr>
        <w:t>tanding in order to be eligible</w:t>
      </w:r>
    </w:p>
    <w:p w:rsidR="00364953" w:rsidRPr="00760161" w:rsidRDefault="00364953" w:rsidP="00364953">
      <w:pPr>
        <w:pStyle w:val="ListParagraph"/>
        <w:ind w:left="1440"/>
        <w:rPr>
          <w:b/>
          <w:sz w:val="32"/>
          <w:szCs w:val="32"/>
        </w:rPr>
      </w:pPr>
    </w:p>
    <w:p w:rsidR="00760161" w:rsidRDefault="00760161" w:rsidP="00364953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Name:</w:t>
      </w:r>
      <w:r w:rsidR="003649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1246576313"/>
          <w:placeholder>
            <w:docPart w:val="0F56F4C4D08040F69FA14F80B93B277B"/>
          </w:placeholder>
          <w:showingPlcHdr/>
          <w:text/>
        </w:sdtPr>
        <w:sdtEndPr/>
        <w:sdtContent>
          <w:r w:rsidR="00364953">
            <w:rPr>
              <w:rStyle w:val="PlaceholderText"/>
              <w:sz w:val="40"/>
              <w:u w:val="thick"/>
            </w:rPr>
            <w:t>E</w:t>
          </w:r>
          <w:r w:rsidR="00DE3516" w:rsidRPr="00487831">
            <w:rPr>
              <w:rStyle w:val="PlaceholderText"/>
              <w:sz w:val="40"/>
              <w:u w:val="thick"/>
            </w:rPr>
            <w:t xml:space="preserve">nter </w:t>
          </w:r>
          <w:r w:rsidR="00364953">
            <w:rPr>
              <w:rStyle w:val="PlaceholderText"/>
              <w:sz w:val="40"/>
              <w:u w:val="thick"/>
            </w:rPr>
            <w:t>School Name</w:t>
          </w:r>
        </w:sdtContent>
      </w:sdt>
    </w:p>
    <w:p w:rsidR="00760161" w:rsidRDefault="00760161" w:rsidP="003649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of Group: </w:t>
      </w:r>
      <w:r w:rsidR="002900BD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1794402181"/>
          <w:placeholder>
            <w:docPart w:val="DE903FBC56B848E49F89D3C38E7FF9C7"/>
          </w:placeholder>
          <w:showingPlcHdr/>
          <w:text/>
        </w:sdtPr>
        <w:sdtEndPr/>
        <w:sdtContent>
          <w:r w:rsidR="00364953" w:rsidRPr="00783469">
            <w:rPr>
              <w:rStyle w:val="PlaceholderText"/>
              <w:rFonts w:asciiTheme="majorHAnsi" w:hAnsiTheme="majorHAnsi"/>
              <w:sz w:val="40"/>
              <w:u w:val="thick"/>
            </w:rPr>
            <w:t>Enter Group’s Name</w:t>
          </w:r>
        </w:sdtContent>
      </w:sdt>
    </w:p>
    <w:p w:rsidR="002900BD" w:rsidRDefault="00760161" w:rsidP="002900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Number of Students: </w:t>
      </w:r>
      <w:r w:rsidR="002900BD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140619427"/>
          <w:placeholder>
            <w:docPart w:val="882B2C11F8514783B9097C63801316DD"/>
          </w:placeholder>
          <w:showingPlcHdr/>
          <w:text/>
        </w:sdtPr>
        <w:sdtEndPr/>
        <w:sdtContent>
          <w:r w:rsidR="002900BD">
            <w:rPr>
              <w:rStyle w:val="PlaceholderText"/>
              <w:sz w:val="40"/>
              <w:u w:val="thick"/>
            </w:rPr>
            <w:t>E</w:t>
          </w:r>
          <w:r w:rsidR="002900BD" w:rsidRPr="00487831">
            <w:rPr>
              <w:rStyle w:val="PlaceholderText"/>
              <w:sz w:val="40"/>
              <w:u w:val="thick"/>
            </w:rPr>
            <w:t xml:space="preserve">nter </w:t>
          </w:r>
          <w:r w:rsidR="002900BD">
            <w:rPr>
              <w:rStyle w:val="PlaceholderText"/>
              <w:sz w:val="40"/>
              <w:u w:val="thick"/>
            </w:rPr>
            <w:t xml:space="preserve"># of </w:t>
          </w:r>
          <w:r w:rsidR="002900BD" w:rsidRPr="00783469">
            <w:rPr>
              <w:rStyle w:val="PlaceholderText"/>
              <w:rFonts w:asciiTheme="majorHAnsi" w:hAnsiTheme="majorHAnsi"/>
              <w:sz w:val="40"/>
              <w:u w:val="thick"/>
            </w:rPr>
            <w:t>Students</w:t>
          </w:r>
        </w:sdtContent>
      </w:sdt>
    </w:p>
    <w:p w:rsidR="00783469" w:rsidRDefault="00760161" w:rsidP="00783469">
      <w:pPr>
        <w:rPr>
          <w:b/>
          <w:sz w:val="32"/>
          <w:szCs w:val="32"/>
        </w:rPr>
      </w:pPr>
      <w:r>
        <w:rPr>
          <w:b/>
          <w:sz w:val="32"/>
          <w:szCs w:val="32"/>
        </w:rPr>
        <w:t>Br</w:t>
      </w:r>
      <w:r w:rsidR="008B2A2D">
        <w:rPr>
          <w:b/>
          <w:sz w:val="32"/>
          <w:szCs w:val="32"/>
        </w:rPr>
        <w:t>ief Description of Performance:</w:t>
      </w:r>
      <w:r w:rsidR="00783469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-479379061"/>
          <w:placeholder>
            <w:docPart w:val="451DD5D9C30340DAAA1053C1B0B8113E"/>
          </w:placeholder>
          <w:showingPlcHdr/>
          <w:text/>
        </w:sdtPr>
        <w:sdtContent>
          <w:r w:rsidR="00783469" w:rsidRPr="00783469">
            <w:rPr>
              <w:rStyle w:val="PlaceholderText"/>
              <w:sz w:val="40"/>
              <w:u w:val="thick"/>
            </w:rPr>
            <w:t xml:space="preserve">Enter </w:t>
          </w:r>
          <w:r w:rsidR="00783469" w:rsidRPr="00783469">
            <w:rPr>
              <w:rStyle w:val="PlaceholderText"/>
              <w:sz w:val="40"/>
              <w:u w:val="thick"/>
            </w:rPr>
            <w:t>Performance Description</w:t>
          </w:r>
        </w:sdtContent>
      </w:sdt>
    </w:p>
    <w:p w:rsidR="008B2A2D" w:rsidRDefault="00783469" w:rsidP="007834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2A2D">
        <w:rPr>
          <w:b/>
          <w:sz w:val="32"/>
          <w:szCs w:val="32"/>
        </w:rPr>
        <w:t xml:space="preserve">Technical Needs:  </w:t>
      </w:r>
      <w:sdt>
        <w:sdtPr>
          <w:rPr>
            <w:b/>
            <w:sz w:val="32"/>
            <w:szCs w:val="32"/>
          </w:rPr>
          <w:id w:val="970865035"/>
          <w:placeholder>
            <w:docPart w:val="EEA1D3F453F3428BAACAEB14EC62678E"/>
          </w:placeholder>
          <w:showingPlcHdr/>
          <w:text/>
        </w:sdtPr>
        <w:sdtEndPr/>
        <w:sdtContent>
          <w:r w:rsidR="008B2A2D">
            <w:rPr>
              <w:rStyle w:val="PlaceholderText"/>
              <w:sz w:val="40"/>
              <w:u w:val="thick"/>
            </w:rPr>
            <w:t>E</w:t>
          </w:r>
          <w:r w:rsidR="008B2A2D" w:rsidRPr="00487831">
            <w:rPr>
              <w:rStyle w:val="PlaceholderText"/>
              <w:sz w:val="40"/>
              <w:u w:val="thick"/>
            </w:rPr>
            <w:t xml:space="preserve">nter </w:t>
          </w:r>
          <w:r w:rsidR="008B2A2D">
            <w:rPr>
              <w:rStyle w:val="PlaceholderText"/>
              <w:sz w:val="40"/>
              <w:u w:val="thick"/>
            </w:rPr>
            <w:t>Technical Needs</w:t>
          </w:r>
        </w:sdtContent>
      </w:sdt>
    </w:p>
    <w:p w:rsidR="008B2A2D" w:rsidRDefault="008B2A2D" w:rsidP="008B2A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Group Sponsor’s Name:  </w:t>
      </w:r>
      <w:sdt>
        <w:sdtPr>
          <w:rPr>
            <w:b/>
            <w:sz w:val="32"/>
            <w:szCs w:val="32"/>
          </w:rPr>
          <w:id w:val="-2032023335"/>
          <w:placeholder>
            <w:docPart w:val="A7F655644B2844ADB5C53E2E214F9FA9"/>
          </w:placeholder>
          <w:showingPlcHdr/>
          <w:text/>
        </w:sdtPr>
        <w:sdtEndPr/>
        <w:sdtContent>
          <w:r>
            <w:rPr>
              <w:rStyle w:val="PlaceholderText"/>
              <w:sz w:val="40"/>
              <w:u w:val="thick"/>
            </w:rPr>
            <w:t>E</w:t>
          </w:r>
          <w:r w:rsidRPr="00487831">
            <w:rPr>
              <w:rStyle w:val="PlaceholderText"/>
              <w:sz w:val="40"/>
              <w:u w:val="thick"/>
            </w:rPr>
            <w:t xml:space="preserve">nter </w:t>
          </w:r>
          <w:r w:rsidRPr="008B2A2D">
            <w:rPr>
              <w:rStyle w:val="PlaceholderText"/>
              <w:sz w:val="40"/>
              <w:u w:val="thick"/>
            </w:rPr>
            <w:t>Sponsor’s Name</w:t>
          </w:r>
        </w:sdtContent>
      </w:sdt>
    </w:p>
    <w:p w:rsidR="008B2A2D" w:rsidRDefault="008B2A2D" w:rsidP="008B2A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Sponsor’s Contact Number:  </w:t>
      </w:r>
      <w:sdt>
        <w:sdtPr>
          <w:rPr>
            <w:b/>
            <w:sz w:val="32"/>
            <w:szCs w:val="32"/>
          </w:rPr>
          <w:id w:val="-364598754"/>
          <w:placeholder>
            <w:docPart w:val="A19FB73683E04BFF8C10C4528406B6E8"/>
          </w:placeholder>
          <w:showingPlcHdr/>
          <w:text/>
        </w:sdtPr>
        <w:sdtEndPr/>
        <w:sdtContent>
          <w:r>
            <w:rPr>
              <w:rStyle w:val="PlaceholderText"/>
              <w:sz w:val="40"/>
              <w:u w:val="thick"/>
            </w:rPr>
            <w:t>E</w:t>
          </w:r>
          <w:r w:rsidRPr="00487831">
            <w:rPr>
              <w:rStyle w:val="PlaceholderText"/>
              <w:sz w:val="40"/>
              <w:u w:val="thick"/>
            </w:rPr>
            <w:t xml:space="preserve">nter </w:t>
          </w:r>
          <w:r w:rsidRPr="008B2A2D">
            <w:rPr>
              <w:rStyle w:val="PlaceholderText"/>
              <w:sz w:val="40"/>
              <w:u w:val="thick"/>
            </w:rPr>
            <w:t>Sponsor’s</w:t>
          </w:r>
          <w:r>
            <w:rPr>
              <w:rStyle w:val="PlaceholderText"/>
              <w:sz w:val="40"/>
              <w:u w:val="thick"/>
            </w:rPr>
            <w:t xml:space="preserve"> Phone #</w:t>
          </w:r>
        </w:sdtContent>
      </w:sdt>
    </w:p>
    <w:p w:rsidR="008B2A2D" w:rsidRDefault="008B2A2D" w:rsidP="008B2A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Principal’s Name:  </w:t>
      </w:r>
      <w:sdt>
        <w:sdtPr>
          <w:rPr>
            <w:b/>
            <w:sz w:val="32"/>
            <w:szCs w:val="32"/>
          </w:rPr>
          <w:id w:val="-1518695168"/>
          <w:placeholder>
            <w:docPart w:val="EEF523871B404841A7987028A47C5DB5"/>
          </w:placeholder>
          <w:showingPlcHdr/>
          <w:text/>
        </w:sdtPr>
        <w:sdtEndPr/>
        <w:sdtContent>
          <w:r>
            <w:rPr>
              <w:rStyle w:val="PlaceholderText"/>
              <w:sz w:val="40"/>
              <w:u w:val="thick"/>
            </w:rPr>
            <w:t>E</w:t>
          </w:r>
          <w:r w:rsidRPr="00487831">
            <w:rPr>
              <w:rStyle w:val="PlaceholderText"/>
              <w:sz w:val="40"/>
              <w:u w:val="thick"/>
            </w:rPr>
            <w:t xml:space="preserve">nter </w:t>
          </w:r>
          <w:r w:rsidRPr="008B2A2D">
            <w:rPr>
              <w:rStyle w:val="PlaceholderText"/>
              <w:sz w:val="40"/>
              <w:u w:val="thick"/>
            </w:rPr>
            <w:t>Principal’s</w:t>
          </w:r>
          <w:r>
            <w:rPr>
              <w:rStyle w:val="PlaceholderText"/>
              <w:sz w:val="40"/>
              <w:u w:val="thick"/>
            </w:rPr>
            <w:t xml:space="preserve"> Name</w:t>
          </w:r>
        </w:sdtContent>
      </w:sdt>
    </w:p>
    <w:p w:rsidR="008B2A2D" w:rsidRDefault="008B2A2D" w:rsidP="008B2A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 </w:t>
      </w:r>
      <w:sdt>
        <w:sdtPr>
          <w:rPr>
            <w:b/>
            <w:sz w:val="32"/>
            <w:szCs w:val="32"/>
          </w:rPr>
          <w:id w:val="1553259991"/>
          <w:placeholder>
            <w:docPart w:val="879CAC50815C4BAF84EDB7560B4AB849"/>
          </w:placeholder>
          <w:showingPlcHdr/>
          <w:text/>
        </w:sdtPr>
        <w:sdtEndPr/>
        <w:sdtContent>
          <w:r>
            <w:rPr>
              <w:rStyle w:val="PlaceholderText"/>
              <w:sz w:val="40"/>
              <w:u w:val="thick"/>
            </w:rPr>
            <w:t>E</w:t>
          </w:r>
          <w:r w:rsidRPr="00487831">
            <w:rPr>
              <w:rStyle w:val="PlaceholderText"/>
              <w:sz w:val="40"/>
              <w:u w:val="thick"/>
            </w:rPr>
            <w:t xml:space="preserve">nter </w:t>
          </w:r>
          <w:r w:rsidRPr="008B2A2D">
            <w:rPr>
              <w:rStyle w:val="PlaceholderText"/>
              <w:sz w:val="40"/>
              <w:u w:val="thick"/>
            </w:rPr>
            <w:t>Principal’s</w:t>
          </w:r>
          <w:r>
            <w:rPr>
              <w:rStyle w:val="PlaceholderText"/>
              <w:sz w:val="40"/>
              <w:u w:val="thick"/>
            </w:rPr>
            <w:t xml:space="preserve"> </w:t>
          </w:r>
          <w:r w:rsidRPr="008B2A2D">
            <w:rPr>
              <w:rStyle w:val="PlaceholderText"/>
              <w:sz w:val="40"/>
              <w:u w:val="thick"/>
            </w:rPr>
            <w:t>Email</w:t>
          </w:r>
        </w:sdtContent>
      </w:sdt>
    </w:p>
    <w:p w:rsidR="002900BD" w:rsidRDefault="002900BD" w:rsidP="008B2A2D">
      <w:pPr>
        <w:rPr>
          <w:b/>
          <w:sz w:val="32"/>
          <w:szCs w:val="32"/>
        </w:rPr>
      </w:pPr>
    </w:p>
    <w:p w:rsidR="003433F1" w:rsidRDefault="003433F1" w:rsidP="00301E29">
      <w:pPr>
        <w:rPr>
          <w:b/>
          <w:sz w:val="32"/>
          <w:szCs w:val="32"/>
        </w:rPr>
      </w:pPr>
      <w:r>
        <w:rPr>
          <w:b/>
          <w:sz w:val="32"/>
          <w:szCs w:val="32"/>
        </w:rPr>
        <w:t>Due April 3</w:t>
      </w:r>
      <w:r w:rsidRPr="0074376B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, 2017 - Electronic Submissions </w:t>
      </w:r>
      <w:r w:rsidR="00E163CC">
        <w:rPr>
          <w:b/>
          <w:sz w:val="32"/>
          <w:szCs w:val="32"/>
        </w:rPr>
        <w:t>Only With V</w:t>
      </w:r>
      <w:r w:rsidR="00E163CC" w:rsidRPr="00E163CC">
        <w:rPr>
          <w:b/>
          <w:sz w:val="32"/>
          <w:szCs w:val="32"/>
        </w:rPr>
        <w:t>ideo</w:t>
      </w:r>
    </w:p>
    <w:p w:rsidR="003433F1" w:rsidRPr="00E163CC" w:rsidRDefault="003433F1" w:rsidP="00301E29">
      <w:pPr>
        <w:rPr>
          <w:b/>
          <w:sz w:val="32"/>
          <w:szCs w:val="32"/>
        </w:rPr>
      </w:pPr>
      <w:r w:rsidRPr="00E163CC">
        <w:rPr>
          <w:b/>
          <w:sz w:val="32"/>
          <w:szCs w:val="32"/>
        </w:rPr>
        <w:t xml:space="preserve">Please email to </w:t>
      </w:r>
      <w:r w:rsidR="00E163CC" w:rsidRPr="00E163CC">
        <w:rPr>
          <w:b/>
          <w:sz w:val="32"/>
          <w:szCs w:val="32"/>
        </w:rPr>
        <w:t xml:space="preserve">Paige Santa Lucia at </w:t>
      </w:r>
      <w:hyperlink r:id="rId7" w:history="1">
        <w:r w:rsidR="00E163CC" w:rsidRPr="00E163CC">
          <w:rPr>
            <w:b/>
            <w:color w:val="0000FF"/>
            <w:sz w:val="32"/>
            <w:szCs w:val="32"/>
            <w:u w:val="single"/>
          </w:rPr>
          <w:t>PandP@dccpta.org</w:t>
        </w:r>
      </w:hyperlink>
    </w:p>
    <w:sectPr w:rsidR="003433F1" w:rsidRPr="00E163CC" w:rsidSect="00743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C7A"/>
    <w:multiLevelType w:val="hybridMultilevel"/>
    <w:tmpl w:val="8FFC5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4668D"/>
    <w:multiLevelType w:val="hybridMultilevel"/>
    <w:tmpl w:val="E5C8A9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B16A1C"/>
    <w:multiLevelType w:val="hybridMultilevel"/>
    <w:tmpl w:val="E27A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ocumentProtection w:edit="forms" w:enforcement="1"/>
  <w:autoFormatOverrid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1C"/>
    <w:rsid w:val="002900BD"/>
    <w:rsid w:val="00301E29"/>
    <w:rsid w:val="003433F1"/>
    <w:rsid w:val="00345BA4"/>
    <w:rsid w:val="00364953"/>
    <w:rsid w:val="00487831"/>
    <w:rsid w:val="004C323B"/>
    <w:rsid w:val="006C0531"/>
    <w:rsid w:val="0074376B"/>
    <w:rsid w:val="00760161"/>
    <w:rsid w:val="00783469"/>
    <w:rsid w:val="007C016C"/>
    <w:rsid w:val="008B2A2D"/>
    <w:rsid w:val="0090621C"/>
    <w:rsid w:val="00B672E5"/>
    <w:rsid w:val="00DE3516"/>
    <w:rsid w:val="00E163CC"/>
    <w:rsid w:val="00E772C1"/>
    <w:rsid w:val="00F0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6E9A8-E1CC-4BE4-A65E-897AC73B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7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1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dP@dcc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dP@dccpta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56F4C4D08040F69FA14F80B93B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C89C-6D30-49BA-AC56-C5951ABC02E1}"/>
      </w:docPartPr>
      <w:docPartBody>
        <w:p w:rsidR="007D10B8" w:rsidRDefault="007D10B8" w:rsidP="007D10B8">
          <w:pPr>
            <w:pStyle w:val="0F56F4C4D08040F69FA14F80B93B277B4"/>
          </w:pPr>
          <w:r>
            <w:rPr>
              <w:rStyle w:val="PlaceholderText"/>
              <w:sz w:val="40"/>
              <w:u w:val="thick"/>
            </w:rPr>
            <w:t>E</w:t>
          </w:r>
          <w:r w:rsidRPr="00487831">
            <w:rPr>
              <w:rStyle w:val="PlaceholderText"/>
              <w:sz w:val="40"/>
              <w:u w:val="thick"/>
            </w:rPr>
            <w:t xml:space="preserve">nter </w:t>
          </w:r>
          <w:r>
            <w:rPr>
              <w:rStyle w:val="PlaceholderText"/>
              <w:sz w:val="40"/>
              <w:u w:val="thick"/>
            </w:rPr>
            <w:t>School Name</w:t>
          </w:r>
        </w:p>
      </w:docPartBody>
    </w:docPart>
    <w:docPart>
      <w:docPartPr>
        <w:name w:val="DE903FBC56B848E49F89D3C38E7F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3FA8-97A2-4E77-B913-DA4C17FFDD2F}"/>
      </w:docPartPr>
      <w:docPartBody>
        <w:p w:rsidR="007D10B8" w:rsidRDefault="007D10B8" w:rsidP="007D10B8">
          <w:pPr>
            <w:pStyle w:val="DE903FBC56B848E49F89D3C38E7FF9C73"/>
          </w:pPr>
          <w:r w:rsidRPr="00783469">
            <w:rPr>
              <w:rStyle w:val="PlaceholderText"/>
              <w:sz w:val="40"/>
              <w:u w:val="thick"/>
            </w:rPr>
            <w:t xml:space="preserve">Enter </w:t>
          </w:r>
          <w:r w:rsidRPr="00783469">
            <w:rPr>
              <w:rStyle w:val="PlaceholderText"/>
              <w:rFonts w:asciiTheme="majorHAnsi" w:hAnsiTheme="majorHAnsi"/>
              <w:sz w:val="40"/>
              <w:u w:val="thick"/>
            </w:rPr>
            <w:t>Group’s</w:t>
          </w:r>
          <w:r w:rsidRPr="00783469">
            <w:rPr>
              <w:rStyle w:val="PlaceholderText"/>
              <w:sz w:val="40"/>
              <w:u w:val="thick"/>
            </w:rPr>
            <w:t xml:space="preserve"> Name</w:t>
          </w:r>
        </w:p>
      </w:docPartBody>
    </w:docPart>
    <w:docPart>
      <w:docPartPr>
        <w:name w:val="882B2C11F8514783B9097C638013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1424-5578-4FC8-ABA8-04D3E9A38875}"/>
      </w:docPartPr>
      <w:docPartBody>
        <w:p w:rsidR="007D10B8" w:rsidRDefault="007D10B8" w:rsidP="007D10B8">
          <w:pPr>
            <w:pStyle w:val="882B2C11F8514783B9097C63801316DD3"/>
          </w:pPr>
          <w:r>
            <w:rPr>
              <w:rStyle w:val="PlaceholderText"/>
              <w:sz w:val="40"/>
              <w:u w:val="thick"/>
            </w:rPr>
            <w:t>E</w:t>
          </w:r>
          <w:r w:rsidRPr="00487831">
            <w:rPr>
              <w:rStyle w:val="PlaceholderText"/>
              <w:sz w:val="40"/>
              <w:u w:val="thick"/>
            </w:rPr>
            <w:t xml:space="preserve">nter </w:t>
          </w:r>
          <w:r>
            <w:rPr>
              <w:rStyle w:val="PlaceholderText"/>
              <w:sz w:val="40"/>
              <w:u w:val="thick"/>
            </w:rPr>
            <w:t xml:space="preserve"># of </w:t>
          </w:r>
          <w:r w:rsidRPr="00783469">
            <w:rPr>
              <w:rStyle w:val="PlaceholderText"/>
              <w:rFonts w:asciiTheme="majorHAnsi" w:hAnsiTheme="majorHAnsi"/>
              <w:sz w:val="40"/>
              <w:u w:val="thick"/>
            </w:rPr>
            <w:t>Students</w:t>
          </w:r>
        </w:p>
      </w:docPartBody>
    </w:docPart>
    <w:docPart>
      <w:docPartPr>
        <w:name w:val="EEA1D3F453F3428BAACAEB14EC62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25F9-D149-4466-B555-F943BFB035A5}"/>
      </w:docPartPr>
      <w:docPartBody>
        <w:p w:rsidR="007D10B8" w:rsidRDefault="007D10B8" w:rsidP="007D10B8">
          <w:pPr>
            <w:pStyle w:val="EEA1D3F453F3428BAACAEB14EC62678E3"/>
          </w:pPr>
          <w:r>
            <w:rPr>
              <w:rStyle w:val="PlaceholderText"/>
              <w:sz w:val="40"/>
              <w:u w:val="thick"/>
            </w:rPr>
            <w:t>E</w:t>
          </w:r>
          <w:r w:rsidRPr="00487831">
            <w:rPr>
              <w:rStyle w:val="PlaceholderText"/>
              <w:sz w:val="40"/>
              <w:u w:val="thick"/>
            </w:rPr>
            <w:t xml:space="preserve">nter </w:t>
          </w:r>
          <w:r>
            <w:rPr>
              <w:rStyle w:val="PlaceholderText"/>
              <w:sz w:val="40"/>
              <w:u w:val="thick"/>
            </w:rPr>
            <w:t>Technical Needs</w:t>
          </w:r>
        </w:p>
      </w:docPartBody>
    </w:docPart>
    <w:docPart>
      <w:docPartPr>
        <w:name w:val="A7F655644B2844ADB5C53E2E214F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F923-E060-48F6-9F71-D4ACCDC3CC22}"/>
      </w:docPartPr>
      <w:docPartBody>
        <w:p w:rsidR="007D10B8" w:rsidRDefault="007D10B8" w:rsidP="007D10B8">
          <w:pPr>
            <w:pStyle w:val="A7F655644B2844ADB5C53E2E214F9FA93"/>
          </w:pPr>
          <w:r>
            <w:rPr>
              <w:rStyle w:val="PlaceholderText"/>
              <w:sz w:val="40"/>
              <w:u w:val="thick"/>
            </w:rPr>
            <w:t>E</w:t>
          </w:r>
          <w:r w:rsidRPr="00487831">
            <w:rPr>
              <w:rStyle w:val="PlaceholderText"/>
              <w:sz w:val="40"/>
              <w:u w:val="thick"/>
            </w:rPr>
            <w:t xml:space="preserve">nter </w:t>
          </w:r>
          <w:r w:rsidRPr="008B2A2D">
            <w:rPr>
              <w:rStyle w:val="PlaceholderText"/>
              <w:sz w:val="40"/>
              <w:u w:val="thick"/>
            </w:rPr>
            <w:t>Sponsor’s Name</w:t>
          </w:r>
        </w:p>
      </w:docPartBody>
    </w:docPart>
    <w:docPart>
      <w:docPartPr>
        <w:name w:val="A19FB73683E04BFF8C10C4528406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B9B2-57BA-4ABC-8ED2-8ECDB60556D6}"/>
      </w:docPartPr>
      <w:docPartBody>
        <w:p w:rsidR="007D10B8" w:rsidRDefault="007D10B8" w:rsidP="007D10B8">
          <w:pPr>
            <w:pStyle w:val="A19FB73683E04BFF8C10C4528406B6E83"/>
          </w:pPr>
          <w:r>
            <w:rPr>
              <w:rStyle w:val="PlaceholderText"/>
              <w:sz w:val="40"/>
              <w:u w:val="thick"/>
            </w:rPr>
            <w:t>E</w:t>
          </w:r>
          <w:r w:rsidRPr="00487831">
            <w:rPr>
              <w:rStyle w:val="PlaceholderText"/>
              <w:sz w:val="40"/>
              <w:u w:val="thick"/>
            </w:rPr>
            <w:t xml:space="preserve">nter </w:t>
          </w:r>
          <w:r w:rsidRPr="008B2A2D">
            <w:rPr>
              <w:rStyle w:val="PlaceholderText"/>
              <w:sz w:val="40"/>
              <w:u w:val="thick"/>
            </w:rPr>
            <w:t>Sponsor’s</w:t>
          </w:r>
          <w:r>
            <w:rPr>
              <w:rStyle w:val="PlaceholderText"/>
              <w:sz w:val="40"/>
              <w:u w:val="thick"/>
            </w:rPr>
            <w:t xml:space="preserve"> Phone #</w:t>
          </w:r>
        </w:p>
      </w:docPartBody>
    </w:docPart>
    <w:docPart>
      <w:docPartPr>
        <w:name w:val="EEF523871B404841A7987028A47C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52D3-CA41-4846-9ED5-14373B3DFC3E}"/>
      </w:docPartPr>
      <w:docPartBody>
        <w:p w:rsidR="007D10B8" w:rsidRDefault="007D10B8" w:rsidP="007D10B8">
          <w:pPr>
            <w:pStyle w:val="EEF523871B404841A7987028A47C5DB53"/>
          </w:pPr>
          <w:r>
            <w:rPr>
              <w:rStyle w:val="PlaceholderText"/>
              <w:sz w:val="40"/>
              <w:u w:val="thick"/>
            </w:rPr>
            <w:t>E</w:t>
          </w:r>
          <w:r w:rsidRPr="00487831">
            <w:rPr>
              <w:rStyle w:val="PlaceholderText"/>
              <w:sz w:val="40"/>
              <w:u w:val="thick"/>
            </w:rPr>
            <w:t xml:space="preserve">nter </w:t>
          </w:r>
          <w:r w:rsidRPr="008B2A2D">
            <w:rPr>
              <w:rStyle w:val="PlaceholderText"/>
              <w:sz w:val="40"/>
              <w:u w:val="thick"/>
            </w:rPr>
            <w:t>Principal’s</w:t>
          </w:r>
          <w:r>
            <w:rPr>
              <w:rStyle w:val="PlaceholderText"/>
              <w:sz w:val="40"/>
              <w:u w:val="thick"/>
            </w:rPr>
            <w:t xml:space="preserve"> Name</w:t>
          </w:r>
        </w:p>
      </w:docPartBody>
    </w:docPart>
    <w:docPart>
      <w:docPartPr>
        <w:name w:val="879CAC50815C4BAF84EDB7560B4A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AD67-1259-40E7-A696-4E16BC118329}"/>
      </w:docPartPr>
      <w:docPartBody>
        <w:p w:rsidR="007D10B8" w:rsidRDefault="007D10B8" w:rsidP="007D10B8">
          <w:pPr>
            <w:pStyle w:val="879CAC50815C4BAF84EDB7560B4AB8493"/>
          </w:pPr>
          <w:r>
            <w:rPr>
              <w:rStyle w:val="PlaceholderText"/>
              <w:sz w:val="40"/>
              <w:u w:val="thick"/>
            </w:rPr>
            <w:t>E</w:t>
          </w:r>
          <w:r w:rsidRPr="00487831">
            <w:rPr>
              <w:rStyle w:val="PlaceholderText"/>
              <w:sz w:val="40"/>
              <w:u w:val="thick"/>
            </w:rPr>
            <w:t xml:space="preserve">nter </w:t>
          </w:r>
          <w:r w:rsidRPr="008B2A2D">
            <w:rPr>
              <w:rStyle w:val="PlaceholderText"/>
              <w:sz w:val="40"/>
              <w:u w:val="thick"/>
            </w:rPr>
            <w:t>Principal’s</w:t>
          </w:r>
          <w:r>
            <w:rPr>
              <w:rStyle w:val="PlaceholderText"/>
              <w:sz w:val="40"/>
              <w:u w:val="thick"/>
            </w:rPr>
            <w:t xml:space="preserve"> </w:t>
          </w:r>
          <w:r w:rsidRPr="008B2A2D">
            <w:rPr>
              <w:rStyle w:val="PlaceholderText"/>
              <w:sz w:val="40"/>
              <w:u w:val="thick"/>
            </w:rPr>
            <w:t>Email</w:t>
          </w:r>
        </w:p>
      </w:docPartBody>
    </w:docPart>
    <w:docPart>
      <w:docPartPr>
        <w:name w:val="451DD5D9C30340DAAA1053C1B0B8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98A2-5203-45FE-9A63-3BE713146A7F}"/>
      </w:docPartPr>
      <w:docPartBody>
        <w:p w:rsidR="00000000" w:rsidRDefault="007D10B8" w:rsidP="007D10B8">
          <w:pPr>
            <w:pStyle w:val="451DD5D9C30340DAAA1053C1B0B8113E1"/>
          </w:pPr>
          <w:r w:rsidRPr="00783469">
            <w:rPr>
              <w:rStyle w:val="PlaceholderText"/>
              <w:sz w:val="40"/>
              <w:u w:val="thick"/>
            </w:rPr>
            <w:t xml:space="preserve">Enter </w:t>
          </w:r>
          <w:r w:rsidRPr="00783469">
            <w:rPr>
              <w:rStyle w:val="PlaceholderText"/>
              <w:sz w:val="40"/>
              <w:u w:val="thick"/>
            </w:rPr>
            <w:t>Performance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BF"/>
    <w:rsid w:val="0028783C"/>
    <w:rsid w:val="003275BF"/>
    <w:rsid w:val="005479B5"/>
    <w:rsid w:val="007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0B8"/>
    <w:rPr>
      <w:color w:val="808080"/>
    </w:rPr>
  </w:style>
  <w:style w:type="paragraph" w:customStyle="1" w:styleId="0F56F4C4D08040F69FA14F80B93B277B">
    <w:name w:val="0F56F4C4D08040F69FA14F80B93B277B"/>
    <w:rsid w:val="003275BF"/>
    <w:rPr>
      <w:rFonts w:eastAsiaTheme="minorHAnsi"/>
    </w:rPr>
  </w:style>
  <w:style w:type="paragraph" w:customStyle="1" w:styleId="0F56F4C4D08040F69FA14F80B93B277B1">
    <w:name w:val="0F56F4C4D08040F69FA14F80B93B277B1"/>
    <w:rsid w:val="003275BF"/>
    <w:rPr>
      <w:rFonts w:eastAsiaTheme="minorHAnsi"/>
    </w:rPr>
  </w:style>
  <w:style w:type="paragraph" w:customStyle="1" w:styleId="DE903FBC56B848E49F89D3C38E7FF9C7">
    <w:name w:val="DE903FBC56B848E49F89D3C38E7FF9C7"/>
    <w:rsid w:val="003275BF"/>
  </w:style>
  <w:style w:type="paragraph" w:customStyle="1" w:styleId="882B2C11F8514783B9097C63801316DD">
    <w:name w:val="882B2C11F8514783B9097C63801316DD"/>
    <w:rsid w:val="003275BF"/>
  </w:style>
  <w:style w:type="paragraph" w:customStyle="1" w:styleId="41348CF0A5CC4906A0990256CB7F8B27">
    <w:name w:val="41348CF0A5CC4906A0990256CB7F8B27"/>
    <w:rsid w:val="003275BF"/>
  </w:style>
  <w:style w:type="paragraph" w:customStyle="1" w:styleId="EEA1D3F453F3428BAACAEB14EC62678E">
    <w:name w:val="EEA1D3F453F3428BAACAEB14EC62678E"/>
    <w:rsid w:val="003275BF"/>
  </w:style>
  <w:style w:type="paragraph" w:customStyle="1" w:styleId="A7F655644B2844ADB5C53E2E214F9FA9">
    <w:name w:val="A7F655644B2844ADB5C53E2E214F9FA9"/>
    <w:rsid w:val="003275BF"/>
  </w:style>
  <w:style w:type="paragraph" w:customStyle="1" w:styleId="A19FB73683E04BFF8C10C4528406B6E8">
    <w:name w:val="A19FB73683E04BFF8C10C4528406B6E8"/>
    <w:rsid w:val="003275BF"/>
  </w:style>
  <w:style w:type="paragraph" w:customStyle="1" w:styleId="EEF523871B404841A7987028A47C5DB5">
    <w:name w:val="EEF523871B404841A7987028A47C5DB5"/>
    <w:rsid w:val="003275BF"/>
  </w:style>
  <w:style w:type="paragraph" w:customStyle="1" w:styleId="879CAC50815C4BAF84EDB7560B4AB849">
    <w:name w:val="879CAC50815C4BAF84EDB7560B4AB849"/>
    <w:rsid w:val="003275BF"/>
  </w:style>
  <w:style w:type="paragraph" w:customStyle="1" w:styleId="0F56F4C4D08040F69FA14F80B93B277B2">
    <w:name w:val="0F56F4C4D08040F69FA14F80B93B277B2"/>
    <w:rsid w:val="003275BF"/>
    <w:rPr>
      <w:rFonts w:eastAsiaTheme="minorHAnsi"/>
    </w:rPr>
  </w:style>
  <w:style w:type="paragraph" w:customStyle="1" w:styleId="DE903FBC56B848E49F89D3C38E7FF9C71">
    <w:name w:val="DE903FBC56B848E49F89D3C38E7FF9C71"/>
    <w:rsid w:val="003275BF"/>
    <w:rPr>
      <w:rFonts w:eastAsiaTheme="minorHAnsi"/>
    </w:rPr>
  </w:style>
  <w:style w:type="paragraph" w:customStyle="1" w:styleId="882B2C11F8514783B9097C63801316DD1">
    <w:name w:val="882B2C11F8514783B9097C63801316DD1"/>
    <w:rsid w:val="003275BF"/>
    <w:rPr>
      <w:rFonts w:eastAsiaTheme="minorHAnsi"/>
    </w:rPr>
  </w:style>
  <w:style w:type="paragraph" w:customStyle="1" w:styleId="41348CF0A5CC4906A0990256CB7F8B271">
    <w:name w:val="41348CF0A5CC4906A0990256CB7F8B271"/>
    <w:rsid w:val="003275BF"/>
    <w:rPr>
      <w:rFonts w:eastAsiaTheme="minorHAnsi"/>
    </w:rPr>
  </w:style>
  <w:style w:type="paragraph" w:customStyle="1" w:styleId="EEA1D3F453F3428BAACAEB14EC62678E1">
    <w:name w:val="EEA1D3F453F3428BAACAEB14EC62678E1"/>
    <w:rsid w:val="003275BF"/>
    <w:rPr>
      <w:rFonts w:eastAsiaTheme="minorHAnsi"/>
    </w:rPr>
  </w:style>
  <w:style w:type="paragraph" w:customStyle="1" w:styleId="A7F655644B2844ADB5C53E2E214F9FA91">
    <w:name w:val="A7F655644B2844ADB5C53E2E214F9FA91"/>
    <w:rsid w:val="003275BF"/>
    <w:rPr>
      <w:rFonts w:eastAsiaTheme="minorHAnsi"/>
    </w:rPr>
  </w:style>
  <w:style w:type="paragraph" w:customStyle="1" w:styleId="A19FB73683E04BFF8C10C4528406B6E81">
    <w:name w:val="A19FB73683E04BFF8C10C4528406B6E81"/>
    <w:rsid w:val="003275BF"/>
    <w:rPr>
      <w:rFonts w:eastAsiaTheme="minorHAnsi"/>
    </w:rPr>
  </w:style>
  <w:style w:type="paragraph" w:customStyle="1" w:styleId="EEF523871B404841A7987028A47C5DB51">
    <w:name w:val="EEF523871B404841A7987028A47C5DB51"/>
    <w:rsid w:val="003275BF"/>
    <w:rPr>
      <w:rFonts w:eastAsiaTheme="minorHAnsi"/>
    </w:rPr>
  </w:style>
  <w:style w:type="paragraph" w:customStyle="1" w:styleId="879CAC50815C4BAF84EDB7560B4AB8491">
    <w:name w:val="879CAC50815C4BAF84EDB7560B4AB8491"/>
    <w:rsid w:val="003275BF"/>
    <w:rPr>
      <w:rFonts w:eastAsiaTheme="minorHAnsi"/>
    </w:rPr>
  </w:style>
  <w:style w:type="paragraph" w:customStyle="1" w:styleId="0F56F4C4D08040F69FA14F80B93B277B3">
    <w:name w:val="0F56F4C4D08040F69FA14F80B93B277B3"/>
    <w:rsid w:val="003275BF"/>
    <w:rPr>
      <w:rFonts w:eastAsiaTheme="minorHAnsi"/>
    </w:rPr>
  </w:style>
  <w:style w:type="paragraph" w:customStyle="1" w:styleId="DE903FBC56B848E49F89D3C38E7FF9C72">
    <w:name w:val="DE903FBC56B848E49F89D3C38E7FF9C72"/>
    <w:rsid w:val="003275BF"/>
    <w:rPr>
      <w:rFonts w:eastAsiaTheme="minorHAnsi"/>
    </w:rPr>
  </w:style>
  <w:style w:type="paragraph" w:customStyle="1" w:styleId="882B2C11F8514783B9097C63801316DD2">
    <w:name w:val="882B2C11F8514783B9097C63801316DD2"/>
    <w:rsid w:val="003275BF"/>
    <w:rPr>
      <w:rFonts w:eastAsiaTheme="minorHAnsi"/>
    </w:rPr>
  </w:style>
  <w:style w:type="paragraph" w:customStyle="1" w:styleId="41348CF0A5CC4906A0990256CB7F8B272">
    <w:name w:val="41348CF0A5CC4906A0990256CB7F8B272"/>
    <w:rsid w:val="003275BF"/>
    <w:rPr>
      <w:rFonts w:eastAsiaTheme="minorHAnsi"/>
    </w:rPr>
  </w:style>
  <w:style w:type="paragraph" w:customStyle="1" w:styleId="EEA1D3F453F3428BAACAEB14EC62678E2">
    <w:name w:val="EEA1D3F453F3428BAACAEB14EC62678E2"/>
    <w:rsid w:val="003275BF"/>
    <w:rPr>
      <w:rFonts w:eastAsiaTheme="minorHAnsi"/>
    </w:rPr>
  </w:style>
  <w:style w:type="paragraph" w:customStyle="1" w:styleId="A7F655644B2844ADB5C53E2E214F9FA92">
    <w:name w:val="A7F655644B2844ADB5C53E2E214F9FA92"/>
    <w:rsid w:val="003275BF"/>
    <w:rPr>
      <w:rFonts w:eastAsiaTheme="minorHAnsi"/>
    </w:rPr>
  </w:style>
  <w:style w:type="paragraph" w:customStyle="1" w:styleId="A19FB73683E04BFF8C10C4528406B6E82">
    <w:name w:val="A19FB73683E04BFF8C10C4528406B6E82"/>
    <w:rsid w:val="003275BF"/>
    <w:rPr>
      <w:rFonts w:eastAsiaTheme="minorHAnsi"/>
    </w:rPr>
  </w:style>
  <w:style w:type="paragraph" w:customStyle="1" w:styleId="EEF523871B404841A7987028A47C5DB52">
    <w:name w:val="EEF523871B404841A7987028A47C5DB52"/>
    <w:rsid w:val="003275BF"/>
    <w:rPr>
      <w:rFonts w:eastAsiaTheme="minorHAnsi"/>
    </w:rPr>
  </w:style>
  <w:style w:type="paragraph" w:customStyle="1" w:styleId="879CAC50815C4BAF84EDB7560B4AB8492">
    <w:name w:val="879CAC50815C4BAF84EDB7560B4AB8492"/>
    <w:rsid w:val="003275BF"/>
    <w:rPr>
      <w:rFonts w:eastAsiaTheme="minorHAnsi"/>
    </w:rPr>
  </w:style>
  <w:style w:type="paragraph" w:customStyle="1" w:styleId="451DD5D9C30340DAAA1053C1B0B8113E">
    <w:name w:val="451DD5D9C30340DAAA1053C1B0B8113E"/>
    <w:rsid w:val="007D10B8"/>
  </w:style>
  <w:style w:type="paragraph" w:customStyle="1" w:styleId="0F56F4C4D08040F69FA14F80B93B277B4">
    <w:name w:val="0F56F4C4D08040F69FA14F80B93B277B4"/>
    <w:rsid w:val="007D10B8"/>
    <w:rPr>
      <w:rFonts w:eastAsiaTheme="minorHAnsi"/>
    </w:rPr>
  </w:style>
  <w:style w:type="paragraph" w:customStyle="1" w:styleId="DE903FBC56B848E49F89D3C38E7FF9C73">
    <w:name w:val="DE903FBC56B848E49F89D3C38E7FF9C73"/>
    <w:rsid w:val="007D10B8"/>
    <w:rPr>
      <w:rFonts w:eastAsiaTheme="minorHAnsi"/>
    </w:rPr>
  </w:style>
  <w:style w:type="paragraph" w:customStyle="1" w:styleId="882B2C11F8514783B9097C63801316DD3">
    <w:name w:val="882B2C11F8514783B9097C63801316DD3"/>
    <w:rsid w:val="007D10B8"/>
    <w:rPr>
      <w:rFonts w:eastAsiaTheme="minorHAnsi"/>
    </w:rPr>
  </w:style>
  <w:style w:type="paragraph" w:customStyle="1" w:styleId="451DD5D9C30340DAAA1053C1B0B8113E1">
    <w:name w:val="451DD5D9C30340DAAA1053C1B0B8113E1"/>
    <w:rsid w:val="007D10B8"/>
    <w:rPr>
      <w:rFonts w:eastAsiaTheme="minorHAnsi"/>
    </w:rPr>
  </w:style>
  <w:style w:type="paragraph" w:customStyle="1" w:styleId="EEA1D3F453F3428BAACAEB14EC62678E3">
    <w:name w:val="EEA1D3F453F3428BAACAEB14EC62678E3"/>
    <w:rsid w:val="007D10B8"/>
    <w:rPr>
      <w:rFonts w:eastAsiaTheme="minorHAnsi"/>
    </w:rPr>
  </w:style>
  <w:style w:type="paragraph" w:customStyle="1" w:styleId="A7F655644B2844ADB5C53E2E214F9FA93">
    <w:name w:val="A7F655644B2844ADB5C53E2E214F9FA93"/>
    <w:rsid w:val="007D10B8"/>
    <w:rPr>
      <w:rFonts w:eastAsiaTheme="minorHAnsi"/>
    </w:rPr>
  </w:style>
  <w:style w:type="paragraph" w:customStyle="1" w:styleId="A19FB73683E04BFF8C10C4528406B6E83">
    <w:name w:val="A19FB73683E04BFF8C10C4528406B6E83"/>
    <w:rsid w:val="007D10B8"/>
    <w:rPr>
      <w:rFonts w:eastAsiaTheme="minorHAnsi"/>
    </w:rPr>
  </w:style>
  <w:style w:type="paragraph" w:customStyle="1" w:styleId="EEF523871B404841A7987028A47C5DB53">
    <w:name w:val="EEF523871B404841A7987028A47C5DB53"/>
    <w:rsid w:val="007D10B8"/>
    <w:rPr>
      <w:rFonts w:eastAsiaTheme="minorHAnsi"/>
    </w:rPr>
  </w:style>
  <w:style w:type="paragraph" w:customStyle="1" w:styleId="879CAC50815C4BAF84EDB7560B4AB8493">
    <w:name w:val="879CAC50815C4BAF84EDB7560B4AB8493"/>
    <w:rsid w:val="007D10B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448BDD9-D172-403D-B583-A7BA235ABB9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Izzabella Wilson</dc:creator>
  <cp:keywords/>
  <dc:description/>
  <cp:lastModifiedBy>Rick Godke</cp:lastModifiedBy>
  <cp:revision>3</cp:revision>
  <dcterms:created xsi:type="dcterms:W3CDTF">2017-02-02T17:56:00Z</dcterms:created>
  <dcterms:modified xsi:type="dcterms:W3CDTF">2017-02-02T17:57:00Z</dcterms:modified>
</cp:coreProperties>
</file>